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GoBack"/>
      <w:bookmarkEnd w:id="0"/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54096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0"/>
          <w:szCs w:val="44"/>
        </w:rPr>
      </w:pPr>
      <w:bookmarkStart w:id="1" w:name="_Ref389057659"/>
      <w:bookmarkStart w:id="2" w:name="_Toc402436954"/>
      <w:r w:rsidRPr="00540964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中国科学院</w:t>
      </w:r>
      <w:r w:rsidR="00540964" w:rsidRPr="00540964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科技创新发展中心</w:t>
      </w:r>
      <w:r w:rsidRPr="00540964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信息公开申请表</w:t>
      </w:r>
      <w:r w:rsidRPr="00540964">
        <w:rPr>
          <w:rFonts w:ascii="Times New Roman" w:eastAsia="方正小标宋简体" w:hAnsi="Times New Roman" w:cs="Times New Roman"/>
          <w:bCs/>
          <w:spacing w:val="-10"/>
          <w:kern w:val="44"/>
          <w:sz w:val="40"/>
          <w:szCs w:val="44"/>
        </w:rPr>
        <w:br/>
      </w:r>
      <w:r w:rsidRPr="00540964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（公民申请表）</w:t>
      </w:r>
      <w:bookmarkEnd w:id="1"/>
      <w:bookmarkEnd w:id="2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</w:t>
      </w:r>
      <w:r w:rsidR="00540964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第</w:t>
      </w:r>
      <w:r w:rsidR="00540964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．“年第号”由中国科学院</w:t>
      </w:r>
      <w:r w:rsidR="00540964">
        <w:rPr>
          <w:rFonts w:ascii="Times New Roman" w:eastAsia="宋体" w:hAnsi="Times New Roman" w:cs="Times New Roman" w:hint="eastAsia"/>
          <w:szCs w:val="24"/>
        </w:rPr>
        <w:t>科技创新发展中心科学传播部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 w:rsidSect="00167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13" w:rsidRDefault="00A15013" w:rsidP="004663BF">
      <w:r>
        <w:separator/>
      </w:r>
    </w:p>
  </w:endnote>
  <w:endnote w:type="continuationSeparator" w:id="0">
    <w:p w:rsidR="00A15013" w:rsidRDefault="00A15013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13" w:rsidRDefault="00A15013" w:rsidP="004663BF">
      <w:r>
        <w:separator/>
      </w:r>
    </w:p>
  </w:footnote>
  <w:footnote w:type="continuationSeparator" w:id="0">
    <w:p w:rsidR="00A15013" w:rsidRDefault="00A15013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0E6BB8"/>
    <w:rsid w:val="00167E89"/>
    <w:rsid w:val="00392F36"/>
    <w:rsid w:val="004663BF"/>
    <w:rsid w:val="004E647F"/>
    <w:rsid w:val="00540964"/>
    <w:rsid w:val="00A15013"/>
    <w:rsid w:val="00A20F30"/>
    <w:rsid w:val="00BA5D51"/>
    <w:rsid w:val="00C800FC"/>
    <w:rsid w:val="00FC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9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9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9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韩博</cp:lastModifiedBy>
  <cp:revision>2</cp:revision>
  <cp:lastPrinted>2021-12-20T06:39:00Z</cp:lastPrinted>
  <dcterms:created xsi:type="dcterms:W3CDTF">2021-12-20T06:40:00Z</dcterms:created>
  <dcterms:modified xsi:type="dcterms:W3CDTF">2021-12-20T06:40:00Z</dcterms:modified>
</cp:coreProperties>
</file>